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B5C76D" w14:textId="77777777" w:rsidR="00F23954" w:rsidRPr="002563C8" w:rsidRDefault="00F23954" w:rsidP="00F23954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V</w:t>
      </w:r>
      <w:r>
        <w:rPr>
          <w:lang w:val="es-ES"/>
        </w:rPr>
        <w:t>I</w:t>
      </w:r>
      <w:r w:rsidRPr="002563C8">
        <w:rPr>
          <w:lang w:val="es-ES"/>
        </w:rPr>
        <w:t xml:space="preserve"> EDICIÓN / 202</w:t>
      </w:r>
      <w:r>
        <w:rPr>
          <w:lang w:val="es-ES"/>
        </w:rPr>
        <w:t>7</w:t>
      </w:r>
    </w:p>
    <w:p w14:paraId="5CB07FAE" w14:textId="77777777" w:rsidR="00F23954" w:rsidRPr="002563C8" w:rsidRDefault="00F23954" w:rsidP="00F23954">
      <w:pPr>
        <w:spacing w:line="360" w:lineRule="auto"/>
        <w:jc w:val="center"/>
        <w:rPr>
          <w:b/>
          <w:bCs/>
          <w:lang w:val="es-ES"/>
        </w:rPr>
      </w:pPr>
      <w:r w:rsidRPr="002563C8">
        <w:rPr>
          <w:b/>
          <w:bCs/>
          <w:lang w:val="es-ES"/>
        </w:rPr>
        <w:t>PREMIOS CARMEN DEL CINE ANDALUZ</w:t>
      </w:r>
    </w:p>
    <w:p w14:paraId="7A1F234E" w14:textId="77777777" w:rsidR="00F23954" w:rsidRDefault="00F23954" w:rsidP="00F23954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ACADEMIA DE CINE DE ANDALUCÍA</w:t>
      </w:r>
    </w:p>
    <w:p w14:paraId="79CBB732" w14:textId="77777777" w:rsidR="00F23954" w:rsidRDefault="00F23954" w:rsidP="00ED677C">
      <w:pPr>
        <w:jc w:val="center"/>
        <w:rPr>
          <w:b/>
          <w:bCs/>
        </w:rPr>
      </w:pPr>
    </w:p>
    <w:p w14:paraId="2EF6E9EF" w14:textId="173FFD91" w:rsidR="00ED677C" w:rsidRPr="00ED677C" w:rsidRDefault="00ED677C" w:rsidP="00ED677C">
      <w:pPr>
        <w:jc w:val="center"/>
        <w:rPr>
          <w:b/>
          <w:bCs/>
        </w:rPr>
      </w:pPr>
      <w:r w:rsidRPr="00ED677C">
        <w:rPr>
          <w:b/>
          <w:bCs/>
        </w:rPr>
        <w:t>DECLARACION RESPONSABLE SOBRE USO IA</w:t>
      </w:r>
    </w:p>
    <w:p w14:paraId="51794B64" w14:textId="77777777" w:rsidR="00ED677C" w:rsidRPr="00ED677C" w:rsidRDefault="00ED677C" w:rsidP="00ED677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val="es-ES" w:eastAsia="es-ES"/>
        </w:rPr>
      </w:pPr>
      <w:r w:rsidRPr="00ED677C">
        <w:rPr>
          <w:rFonts w:eastAsia="Times New Roman" w:cstheme="minorHAnsi"/>
          <w:lang w:val="es-ES" w:eastAsia="es-ES"/>
        </w:rPr>
        <w:t>D./Dña. ----------------------------------------- , mayor de edad, en nombre y representación de la productora -------------------------------------- en su calidad de --------------------------- según poderes que garantiza ostentar, con domicilio en ---------------------------------------  y CIF nº ------------------------------------</w:t>
      </w:r>
    </w:p>
    <w:p w14:paraId="354E25CD" w14:textId="77777777" w:rsidR="00ED677C" w:rsidRPr="00ED677C" w:rsidRDefault="00ED677C" w:rsidP="00ED677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val="es-ES" w:eastAsia="es-ES"/>
        </w:rPr>
      </w:pPr>
      <w:r w:rsidRPr="00ED677C">
        <w:rPr>
          <w:rFonts w:eastAsia="Times New Roman" w:cstheme="minorHAnsi"/>
          <w:b/>
          <w:bCs/>
          <w:lang w:val="es-ES" w:eastAsia="es-ES"/>
        </w:rPr>
        <w:t>MANIFIESTA BAJO SU RESPONSABILIDAD</w:t>
      </w:r>
    </w:p>
    <w:p w14:paraId="120D0796" w14:textId="77777777" w:rsidR="00ED677C" w:rsidRPr="00ED677C" w:rsidRDefault="00ED677C" w:rsidP="00ED677C">
      <w:pPr>
        <w:jc w:val="both"/>
      </w:pPr>
      <w:r w:rsidRPr="00ED677C">
        <w:rPr>
          <w:rFonts w:eastAsia="Times New Roman" w:cstheme="minorHAnsi"/>
          <w:lang w:val="es-ES" w:eastAsia="es-ES"/>
        </w:rPr>
        <w:t xml:space="preserve">QUE la </w:t>
      </w:r>
      <w:r w:rsidRPr="00ED677C">
        <w:t xml:space="preserve">creación y desarrollo artístico y técnico de la </w:t>
      </w:r>
      <w:r w:rsidRPr="00ED677C">
        <w:rPr>
          <w:rFonts w:eastAsia="Times New Roman" w:cstheme="minorHAnsi"/>
          <w:lang w:val="es-ES" w:eastAsia="es-ES"/>
        </w:rPr>
        <w:t xml:space="preserve">obra audiovisual de título -------------------------------------------, que opta a los Premios Carmen </w:t>
      </w:r>
      <w:r w:rsidRPr="00ED677C">
        <w:t>2027</w:t>
      </w:r>
      <w:r w:rsidRPr="00ED677C">
        <w:rPr>
          <w:rFonts w:eastAsia="Times New Roman" w:cstheme="minorHAnsi"/>
          <w:lang w:val="es-ES" w:eastAsia="es-ES"/>
        </w:rPr>
        <w:t xml:space="preserve">, (en adelante LA OBRA) ha sido llevada a cabo </w:t>
      </w:r>
      <w:r w:rsidRPr="00ED677C">
        <w:t>por personas físicas, prevaleciendo el concepto de autoría humana.</w:t>
      </w:r>
    </w:p>
    <w:p w14:paraId="18E8BE5E" w14:textId="77777777" w:rsidR="00ED677C" w:rsidRPr="00ED677C" w:rsidRDefault="00ED677C" w:rsidP="00ED677C">
      <w:pPr>
        <w:jc w:val="both"/>
      </w:pPr>
      <w:r w:rsidRPr="00ED677C">
        <w:t>QUE el uso de sistemas de inteligencia artificial, se ha utilizado solo y exclusivamente, como herramienta de apoyo en las distintas fases del desarrollo de la obra, no sustituyendo la autoría humana y no habiendo generado elementos esenciales de la obra sin intervención sustancial de personas físicas.</w:t>
      </w:r>
    </w:p>
    <w:p w14:paraId="33DBCA75" w14:textId="77777777" w:rsidR="00ED677C" w:rsidRPr="00ED677C" w:rsidRDefault="00ED677C" w:rsidP="00ED677C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val="es-ES" w:eastAsia="es-ES"/>
        </w:rPr>
      </w:pPr>
      <w:r w:rsidRPr="00ED677C">
        <w:rPr>
          <w:b/>
          <w:bCs/>
        </w:rPr>
        <w:t>CUMPLIMENTAR OBLIGATORIAMENTE EN EL CASO DE HABER USADO DE FORMA SIGNIFICATIVA HERRAMIENTAS TECNOLOGICAS O SISTEMAS DE INTELIGENCIA ARTIFICIAL EN LA OBRA</w:t>
      </w:r>
    </w:p>
    <w:p w14:paraId="11F2A7B9" w14:textId="77777777" w:rsidR="00ED677C" w:rsidRPr="00ED677C" w:rsidRDefault="00ED677C" w:rsidP="00ED677C">
      <w:pPr>
        <w:jc w:val="both"/>
      </w:pPr>
      <w:r w:rsidRPr="00ED677C">
        <w:t>QUE reconociendo haber usado de forma significativa inteligencia artificial en el proceso creativo o técnico de la obra, declaro:</w:t>
      </w:r>
    </w:p>
    <w:p w14:paraId="2519270C" w14:textId="77777777" w:rsidR="00ED677C" w:rsidRPr="00F23954" w:rsidRDefault="00ED677C" w:rsidP="00ED677C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F23954">
        <w:rPr>
          <w:rFonts w:ascii="Arial" w:hAnsi="Arial" w:cs="Arial"/>
        </w:rPr>
        <w:t>Tipo de herramientas utilizadas:</w:t>
      </w:r>
    </w:p>
    <w:p w14:paraId="50FBABBC" w14:textId="77777777" w:rsidR="00ED677C" w:rsidRPr="00F23954" w:rsidRDefault="00ED677C" w:rsidP="00ED677C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F23954">
        <w:rPr>
          <w:rFonts w:ascii="Arial" w:hAnsi="Arial" w:cs="Arial"/>
        </w:rPr>
        <w:t>Fase de la producción:</w:t>
      </w:r>
    </w:p>
    <w:p w14:paraId="61F823DC" w14:textId="77777777" w:rsidR="00ED677C" w:rsidRPr="00F23954" w:rsidRDefault="00ED677C" w:rsidP="00ED677C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F23954">
        <w:rPr>
          <w:rFonts w:ascii="Arial" w:hAnsi="Arial" w:cs="Arial"/>
        </w:rPr>
        <w:t>Aplicación específica:</w:t>
      </w:r>
    </w:p>
    <w:p w14:paraId="0784A397" w14:textId="77777777" w:rsidR="00ED677C" w:rsidRPr="00F23954" w:rsidRDefault="00ED677C" w:rsidP="00ED677C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F23954">
        <w:rPr>
          <w:rFonts w:ascii="Arial" w:hAnsi="Arial" w:cs="Arial"/>
        </w:rPr>
        <w:t>Grado de implicación humana (en cada caso):</w:t>
      </w:r>
    </w:p>
    <w:p w14:paraId="06848438" w14:textId="77777777" w:rsidR="00ED677C" w:rsidRPr="00ED677C" w:rsidRDefault="00ED677C" w:rsidP="00ED677C">
      <w:pPr>
        <w:jc w:val="both"/>
      </w:pPr>
      <w:r w:rsidRPr="00ED677C">
        <w:t xml:space="preserve">ACEPTO que la Academia de Cine de Andalucía pueda requerir documentación complementaria o aclaraciones sobre el uso de IA en LA OBRA. Igualmente, en el caso de considerar que se ha vulnerado el principio de autoría humana, recogido en las Bases, o lo aquí declarado responsablemente respecto al uso de esta herramienta, la Academia podrá declararla como obra no apta para su participación en los Premios Carmen. </w:t>
      </w:r>
    </w:p>
    <w:p w14:paraId="24D0F9D7" w14:textId="77777777" w:rsidR="00ED677C" w:rsidRPr="00F23954" w:rsidRDefault="00ED677C" w:rsidP="00ED677C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F23954">
        <w:rPr>
          <w:rFonts w:ascii="Arial" w:hAnsi="Arial" w:cs="Arial"/>
          <w:sz w:val="22"/>
          <w:szCs w:val="22"/>
        </w:rPr>
        <w:t>Y para que así conste, firma la presente declaración responsable, a los efectos oportunos.</w:t>
      </w:r>
    </w:p>
    <w:p w14:paraId="000D6801" w14:textId="77777777" w:rsidR="00ED677C" w:rsidRPr="00ED677C" w:rsidRDefault="00ED677C" w:rsidP="00ED677C">
      <w:r w:rsidRPr="00ED677C">
        <w:rPr>
          <w:rFonts w:cstheme="minorHAnsi"/>
        </w:rPr>
        <w:t xml:space="preserve">En ------------------- a ------ de ---------------------- de </w:t>
      </w:r>
      <w:bookmarkStart w:id="0" w:name="_Hlk200704028"/>
      <w:r w:rsidRPr="00ED677C">
        <w:t>2026</w:t>
      </w:r>
    </w:p>
    <w:bookmarkEnd w:id="0"/>
    <w:p w14:paraId="0000000D" w14:textId="21131B45" w:rsidR="00FA72FA" w:rsidRPr="00F23954" w:rsidRDefault="00ED677C" w:rsidP="00F23954">
      <w:pPr>
        <w:pStyle w:val="NormalWeb"/>
        <w:jc w:val="center"/>
        <w:rPr>
          <w:sz w:val="22"/>
          <w:szCs w:val="22"/>
        </w:rPr>
      </w:pPr>
      <w:r w:rsidRPr="00ED677C">
        <w:rPr>
          <w:rStyle w:val="Fuerte"/>
          <w:rFonts w:asciiTheme="minorHAnsi" w:eastAsiaTheme="majorEastAsia" w:hAnsiTheme="minorHAnsi" w:cstheme="minorHAnsi"/>
          <w:sz w:val="22"/>
          <w:szCs w:val="22"/>
        </w:rPr>
        <w:t>Firma:</w:t>
      </w:r>
    </w:p>
    <w:sectPr w:rsidR="00FA72FA" w:rsidRPr="00F23954" w:rsidSect="00DB1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0" w:right="1559" w:bottom="1985" w:left="158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BD59" w14:textId="77777777" w:rsidR="00A341AA" w:rsidRDefault="00A341AA" w:rsidP="00814862">
      <w:pPr>
        <w:spacing w:line="240" w:lineRule="auto"/>
      </w:pPr>
      <w:r>
        <w:separator/>
      </w:r>
    </w:p>
  </w:endnote>
  <w:endnote w:type="continuationSeparator" w:id="0">
    <w:p w14:paraId="55803588" w14:textId="77777777" w:rsidR="00A341AA" w:rsidRDefault="00A341AA" w:rsidP="008148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5C1BEC-92E1-450F-AF7B-00F8DF3970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557762F-475D-4218-B216-40B1CB2C4AF3}"/>
    <w:embedBold r:id="rId3" w:fontKey="{B9BC17D7-9FC9-4326-9496-9DABE78520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7D0F2818-5431-4D89-9DEE-CFF8735F34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6749" w14:textId="77777777" w:rsidR="006915F2" w:rsidRDefault="006915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7A3C" w14:textId="11D73C60" w:rsidR="00C117B2" w:rsidRDefault="001D1E62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8337C98" wp14:editId="53D94642">
          <wp:simplePos x="0" y="0"/>
          <wp:positionH relativeFrom="column">
            <wp:posOffset>-3321281</wp:posOffset>
          </wp:positionH>
          <wp:positionV relativeFrom="paragraph">
            <wp:posOffset>-4286250</wp:posOffset>
          </wp:positionV>
          <wp:extent cx="10942304" cy="3951422"/>
          <wp:effectExtent l="0" t="0" r="5715" b="0"/>
          <wp:wrapNone/>
          <wp:docPr id="28318784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187847" name="Imagen 283187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2304" cy="3951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7B2">
      <w:rPr>
        <w:noProof/>
      </w:rPr>
      <w:drawing>
        <wp:anchor distT="0" distB="0" distL="114300" distR="114300" simplePos="0" relativeHeight="251662336" behindDoc="0" locked="0" layoutInCell="1" allowOverlap="1" wp14:anchorId="4A749675" wp14:editId="0AE6ECE2">
          <wp:simplePos x="0" y="0"/>
          <wp:positionH relativeFrom="column">
            <wp:posOffset>2940050</wp:posOffset>
          </wp:positionH>
          <wp:positionV relativeFrom="paragraph">
            <wp:posOffset>-114069</wp:posOffset>
          </wp:positionV>
          <wp:extent cx="2603500" cy="139700"/>
          <wp:effectExtent l="0" t="0" r="0" b="0"/>
          <wp:wrapNone/>
          <wp:docPr id="8338830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883003" name="Imagen 833883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3500" cy="13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FD33" w14:textId="77777777" w:rsidR="006915F2" w:rsidRDefault="00691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115D" w14:textId="77777777" w:rsidR="00A341AA" w:rsidRDefault="00A341AA" w:rsidP="00814862">
      <w:pPr>
        <w:spacing w:line="240" w:lineRule="auto"/>
      </w:pPr>
      <w:r>
        <w:separator/>
      </w:r>
    </w:p>
  </w:footnote>
  <w:footnote w:type="continuationSeparator" w:id="0">
    <w:p w14:paraId="20BEDF32" w14:textId="77777777" w:rsidR="00A341AA" w:rsidRDefault="00A341AA" w:rsidP="008148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3576" w14:textId="77777777" w:rsidR="00814862" w:rsidRDefault="008148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AA87" w14:textId="03EFE8BA" w:rsidR="00814862" w:rsidRDefault="00C117B2" w:rsidP="00C117B2">
    <w:pPr>
      <w:pStyle w:val="Encabezado"/>
    </w:pPr>
    <w:r>
      <w:rPr>
        <w:rFonts w:ascii="Montserrat" w:eastAsia="Montserrat" w:hAnsi="Montserrat" w:cs="Montserrat"/>
        <w:noProof/>
      </w:rPr>
      <w:drawing>
        <wp:anchor distT="0" distB="0" distL="114300" distR="114300" simplePos="0" relativeHeight="251661312" behindDoc="0" locked="0" layoutInCell="1" allowOverlap="1" wp14:anchorId="3AE55D6A" wp14:editId="1D98E276">
          <wp:simplePos x="0" y="0"/>
          <wp:positionH relativeFrom="column">
            <wp:posOffset>4358850</wp:posOffset>
          </wp:positionH>
          <wp:positionV relativeFrom="paragraph">
            <wp:posOffset>-62345</wp:posOffset>
          </wp:positionV>
          <wp:extent cx="1267424" cy="779318"/>
          <wp:effectExtent l="0" t="0" r="3175" b="0"/>
          <wp:wrapNone/>
          <wp:docPr id="9504043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04346" name="Imagen 950404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036" cy="782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eastAsia="Montserrat" w:hAnsi="Montserrat" w:cs="Montserrat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A201B2" wp14:editId="25BFD49B">
              <wp:simplePos x="0" y="0"/>
              <wp:positionH relativeFrom="column">
                <wp:posOffset>-1003300</wp:posOffset>
              </wp:positionH>
              <wp:positionV relativeFrom="paragraph">
                <wp:posOffset>-455526</wp:posOffset>
              </wp:positionV>
              <wp:extent cx="104140" cy="10629265"/>
              <wp:effectExtent l="50800" t="25400" r="48260" b="64135"/>
              <wp:wrapNone/>
              <wp:docPr id="1736448086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140" cy="10629265"/>
                      </a:xfrm>
                      <a:prstGeom prst="rect">
                        <a:avLst/>
                      </a:prstGeom>
                      <a:gradFill>
                        <a:gsLst>
                          <a:gs pos="33000">
                            <a:srgbClr val="8FB64D"/>
                          </a:gs>
                          <a:gs pos="69000">
                            <a:srgbClr val="72A77B"/>
                          </a:gs>
                          <a:gs pos="100000">
                            <a:srgbClr val="5A9ABF"/>
                          </a:gs>
                          <a:gs pos="0">
                            <a:srgbClr val="CAD332"/>
                          </a:gs>
                        </a:gsLst>
                      </a:gradFill>
                      <a:ln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6B143B" id="Rectángulo 1" o:spid="_x0000_s1026" style="position:absolute;margin-left:-79pt;margin-top:-35.85pt;width:8.2pt;height:83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" fillcolor="#cad332" stroked="f">
              <v:fill color2="#5a9abf" rotate="t" angle="180" colors="0 #cad332;21627f #8fb64d;45220f #72a77b;1 #5a9abf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F119" w14:textId="77777777" w:rsidR="00814862" w:rsidRDefault="008148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D1C64"/>
    <w:multiLevelType w:val="hybridMultilevel"/>
    <w:tmpl w:val="A1EA306C"/>
    <w:lvl w:ilvl="0" w:tplc="BA2CCB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3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FA"/>
    <w:rsid w:val="00192D47"/>
    <w:rsid w:val="001D1E62"/>
    <w:rsid w:val="0026680C"/>
    <w:rsid w:val="002B56B5"/>
    <w:rsid w:val="006915F2"/>
    <w:rsid w:val="00814862"/>
    <w:rsid w:val="00956068"/>
    <w:rsid w:val="00A341AA"/>
    <w:rsid w:val="00C117B2"/>
    <w:rsid w:val="00C93969"/>
    <w:rsid w:val="00CF7242"/>
    <w:rsid w:val="00DB14C7"/>
    <w:rsid w:val="00ED677C"/>
    <w:rsid w:val="00F23954"/>
    <w:rsid w:val="00FA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D541"/>
  <w15:docId w15:val="{C3331299-7391-C34B-BD71-7B07DAAA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4862"/>
  </w:style>
  <w:style w:type="paragraph" w:styleId="Piedepgina">
    <w:name w:val="footer"/>
    <w:basedOn w:val="Normal"/>
    <w:link w:val="Piedepgina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862"/>
  </w:style>
  <w:style w:type="paragraph" w:styleId="Sinespaciado">
    <w:name w:val="No Spacing"/>
    <w:link w:val="SinespaciadoCar"/>
    <w:uiPriority w:val="1"/>
    <w:qFormat/>
    <w:rsid w:val="001D1E62"/>
    <w:pPr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D1E62"/>
    <w:rPr>
      <w:rFonts w:asciiTheme="minorHAnsi" w:eastAsiaTheme="minorEastAsia" w:hAnsiTheme="minorHAnsi" w:cstheme="minorBidi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ED677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677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6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Fuerte">
    <w:name w:val="Strong"/>
    <w:basedOn w:val="Fuentedeprrafopredeter"/>
    <w:uiPriority w:val="22"/>
    <w:qFormat/>
    <w:rsid w:val="00ED67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Academia Cine</cp:lastModifiedBy>
  <cp:revision>4</cp:revision>
  <dcterms:created xsi:type="dcterms:W3CDTF">2026-10-05T10:03:00Z</dcterms:created>
  <dcterms:modified xsi:type="dcterms:W3CDTF">2026-10-05T11:40:00Z</dcterms:modified>
</cp:coreProperties>
</file>